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7DB6" w14:textId="77777777" w:rsidR="0050553B" w:rsidRPr="001E22B5" w:rsidRDefault="0050553B" w:rsidP="0050553B">
      <w:pPr>
        <w:jc w:val="center"/>
        <w:rPr>
          <w:b/>
          <w:bCs/>
          <w:sz w:val="28"/>
          <w:szCs w:val="28"/>
        </w:rPr>
      </w:pPr>
      <w:r w:rsidRPr="001E22B5">
        <w:rPr>
          <w:b/>
          <w:bCs/>
          <w:sz w:val="28"/>
          <w:szCs w:val="28"/>
        </w:rPr>
        <w:t>"1 3 7 "</w:t>
      </w:r>
    </w:p>
    <w:p w14:paraId="7C897A91" w14:textId="77777777" w:rsidR="0050553B" w:rsidRDefault="0050553B" w:rsidP="0050553B">
      <w:pPr>
        <w:jc w:val="both"/>
        <w:rPr>
          <w:sz w:val="24"/>
          <w:szCs w:val="24"/>
        </w:rPr>
      </w:pPr>
    </w:p>
    <w:p w14:paraId="41300982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"UN" : HA CHEM(?), LE NOM(?), origine de la Création est… UN</w:t>
      </w:r>
    </w:p>
    <w:p w14:paraId="6AE98B61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"TROIS" : la Création est 3 "MONDES", MINÉRAL – VÉGÉTAL – ANIMAL</w:t>
      </w:r>
    </w:p>
    <w:p w14:paraId="1C94E933" w14:textId="77777777" w:rsidR="0050553B" w:rsidRDefault="0050553B" w:rsidP="0050553B">
      <w:pPr>
        <w:jc w:val="both"/>
        <w:rPr>
          <w:sz w:val="24"/>
          <w:szCs w:val="24"/>
        </w:rPr>
      </w:pPr>
    </w:p>
    <w:p w14:paraId="17C2FECE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"Si" l'histoire s'arrêtait ainsi, seul HA CHEM(?) contemplerait SA CRÉATION… !</w:t>
      </w:r>
    </w:p>
    <w:p w14:paraId="2EB5DDEF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Cela serait…, LE SONGE D'HA CHEM(?)… !!</w:t>
      </w:r>
    </w:p>
    <w:p w14:paraId="120FDD0A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59F797D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 VOULU être au sein de SA CRÉATION… !!</w:t>
      </w:r>
    </w:p>
    <w:p w14:paraId="5204745F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?</w:t>
      </w:r>
    </w:p>
    <w:p w14:paraId="0FF130B0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étant "UN", IL ne peut être ORIGINE et "produit" de sa propre Création… !!</w:t>
      </w:r>
    </w:p>
    <w:p w14:paraId="32E5910D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pour donner RÉALITÉ à sa Création, HA CHEM(?) avait besoin d'un AUTRE regard, AUTRE regard que celui de lui-même en tant </w:t>
      </w:r>
      <w:proofErr w:type="gramStart"/>
      <w:r>
        <w:rPr>
          <w:sz w:val="24"/>
          <w:szCs w:val="24"/>
        </w:rPr>
        <w:t>qu'</w:t>
      </w:r>
      <w:r w:rsidRPr="000040A9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 origine de la Création… !!</w:t>
      </w:r>
    </w:p>
    <w:p w14:paraId="2BFA73A5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À ce "stade", nous observons que la RÉALITÉ est le "rapport" entre DEUX… VISIONS… !!</w:t>
      </w:r>
    </w:p>
    <w:p w14:paraId="42334534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La réalité de la CRÉATION n'est que le "FRUIT" de deux "regards", de deux "visions" :</w:t>
      </w:r>
    </w:p>
    <w:p w14:paraId="43F2A193" w14:textId="77777777" w:rsidR="0050553B" w:rsidRDefault="0050553B" w:rsidP="0050553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CHEM(?), origine de la Création en sa vision</w:t>
      </w:r>
    </w:p>
    <w:p w14:paraId="4E2D5B65" w14:textId="77777777" w:rsidR="0050553B" w:rsidRDefault="0050553B" w:rsidP="0050553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 "vision" de la Création et de lui-même au sein de cette Création</w:t>
      </w:r>
    </w:p>
    <w:p w14:paraId="3D18071C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DD599B5" w14:textId="77777777" w:rsidR="0050553B" w:rsidRPr="00A13443" w:rsidRDefault="0050553B" w:rsidP="0050553B">
      <w:pPr>
        <w:jc w:val="both"/>
        <w:rPr>
          <w:b/>
          <w:bCs/>
          <w:sz w:val="24"/>
          <w:szCs w:val="24"/>
          <w:u w:val="single"/>
        </w:rPr>
      </w:pPr>
      <w:r w:rsidRPr="00A13443">
        <w:rPr>
          <w:b/>
          <w:bCs/>
          <w:sz w:val="24"/>
          <w:szCs w:val="24"/>
          <w:u w:val="single"/>
        </w:rPr>
        <w:t xml:space="preserve">Première question : </w:t>
      </w:r>
    </w:p>
    <w:p w14:paraId="66769B1B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HA CHEM(?) peut être, à la fois, ORIGINE de la Création et être au sein de sa propre Création… !!?</w:t>
      </w:r>
    </w:p>
    <w:p w14:paraId="6F29394A" w14:textId="77777777" w:rsidR="0050553B" w:rsidRPr="00A13443" w:rsidRDefault="0050553B" w:rsidP="0050553B">
      <w:pPr>
        <w:jc w:val="both"/>
        <w:rPr>
          <w:b/>
          <w:bCs/>
          <w:sz w:val="24"/>
          <w:szCs w:val="24"/>
          <w:u w:val="single"/>
        </w:rPr>
      </w:pPr>
      <w:r w:rsidRPr="00A13443">
        <w:rPr>
          <w:b/>
          <w:bCs/>
          <w:sz w:val="24"/>
          <w:szCs w:val="24"/>
          <w:u w:val="single"/>
        </w:rPr>
        <w:t>Deuxième question :</w:t>
      </w:r>
    </w:p>
    <w:p w14:paraId="1B87CDF6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"Si" HA CHEM(?) est UN… RIEN (n') EXISTE en dehors de lui-même… !!</w:t>
      </w:r>
    </w:p>
    <w:p w14:paraId="43F5166E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2C6A5F6A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"RIEN" "EXISTE" qu'en dehors </w:t>
      </w:r>
      <w:proofErr w:type="gramStart"/>
      <w:r>
        <w:rPr>
          <w:sz w:val="24"/>
          <w:szCs w:val="24"/>
        </w:rPr>
        <w:t>d'</w:t>
      </w:r>
      <w:r w:rsidRPr="008E534F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</w:t>
      </w:r>
    </w:p>
    <w:p w14:paraId="07DB3D1A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0C3CEE3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"RIEN" "EXISTE" en dehors </w:t>
      </w:r>
      <w:proofErr w:type="gramStart"/>
      <w:r>
        <w:rPr>
          <w:sz w:val="24"/>
          <w:szCs w:val="24"/>
        </w:rPr>
        <w:t>d'</w:t>
      </w:r>
      <w:r w:rsidRPr="00824962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CHEM(?), mais, dans la limite de son rayonnement... !!</w:t>
      </w:r>
    </w:p>
    <w:p w14:paraId="72E49608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"RIEN" est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!!</w:t>
      </w:r>
    </w:p>
    <w:p w14:paraId="465C9A42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996A3D3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dehors du "RAYONNEMENT" </w:t>
      </w:r>
      <w:proofErr w:type="gramStart"/>
      <w:r>
        <w:rPr>
          <w:sz w:val="24"/>
          <w:szCs w:val="24"/>
        </w:rPr>
        <w:t>d'</w:t>
      </w:r>
      <w:r w:rsidRPr="00824962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CHEM(?), c'est LE NÉANT… !!</w:t>
      </w:r>
    </w:p>
    <w:p w14:paraId="5317CB4A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Alors, en cette 2</w:t>
      </w:r>
      <w:r w:rsidRPr="00A13443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"question"...</w:t>
      </w:r>
    </w:p>
    <w:p w14:paraId="52DEB677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HA CHEM(?) est "UN"… ?</w:t>
      </w:r>
    </w:p>
    <w:p w14:paraId="450AD23D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cette UNICITÉ lui est donc "PESANTE", car, qualifiée d'IMMENSE… !! ?</w:t>
      </w:r>
    </w:p>
    <w:p w14:paraId="4B305449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Pourquoi, nous, êtres Humains, ne pouvons-nous pas "COMPRENDRE" l'origine de l'unicité </w:t>
      </w:r>
      <w:proofErr w:type="gramStart"/>
      <w:r>
        <w:rPr>
          <w:sz w:val="24"/>
          <w:szCs w:val="24"/>
        </w:rPr>
        <w:t>d'</w:t>
      </w:r>
      <w:r w:rsidRPr="00A13443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CHEM(?)… ?</w:t>
      </w:r>
    </w:p>
    <w:p w14:paraId="181E6477" w14:textId="77777777" w:rsidR="0050553B" w:rsidRDefault="0050553B" w:rsidP="0050553B">
      <w:pPr>
        <w:jc w:val="both"/>
        <w:rPr>
          <w:sz w:val="24"/>
          <w:szCs w:val="24"/>
        </w:rPr>
      </w:pPr>
    </w:p>
    <w:p w14:paraId="6100EAF1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7B4204DA" w14:textId="77777777" w:rsidR="0050553B" w:rsidRPr="00804AC5" w:rsidRDefault="0050553B" w:rsidP="0050553B">
      <w:pPr>
        <w:jc w:val="both"/>
        <w:rPr>
          <w:i/>
          <w:iCs/>
          <w:sz w:val="24"/>
          <w:szCs w:val="24"/>
          <w:u w:val="single"/>
        </w:rPr>
      </w:pPr>
      <w:r w:rsidRPr="00804AC5">
        <w:rPr>
          <w:i/>
          <w:iCs/>
          <w:sz w:val="24"/>
          <w:szCs w:val="24"/>
          <w:u w:val="single"/>
        </w:rPr>
        <w:t>À la première question :</w:t>
      </w:r>
    </w:p>
    <w:p w14:paraId="2EC10F37" w14:textId="77777777" w:rsidR="0050553B" w:rsidRPr="008E534F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AVANT le "comment"…, le "pourquoi"…</w:t>
      </w:r>
    </w:p>
    <w:p w14:paraId="3F7179BC" w14:textId="77777777" w:rsidR="0050553B" w:rsidRDefault="0050553B" w:rsidP="0050553B">
      <w:pPr>
        <w:jc w:val="both"/>
        <w:rPr>
          <w:sz w:val="24"/>
          <w:szCs w:val="24"/>
        </w:rPr>
      </w:pPr>
      <w:r w:rsidRPr="00804AC5">
        <w:rPr>
          <w:b/>
          <w:bCs/>
          <w:sz w:val="24"/>
          <w:szCs w:val="24"/>
          <w:u w:val="single"/>
        </w:rPr>
        <w:t>POURQUOI</w:t>
      </w:r>
      <w:r>
        <w:rPr>
          <w:b/>
          <w:bCs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HA CHEM(?), </w:t>
      </w:r>
      <w:proofErr w:type="spellStart"/>
      <w:r>
        <w:rPr>
          <w:sz w:val="24"/>
          <w:szCs w:val="24"/>
        </w:rPr>
        <w:t>veut-IL</w:t>
      </w:r>
      <w:proofErr w:type="spellEnd"/>
      <w:r>
        <w:rPr>
          <w:sz w:val="24"/>
          <w:szCs w:val="24"/>
        </w:rPr>
        <w:t xml:space="preserve"> être, à la fois, l'ORIGINE "ET" ÊTRE AU SEIN de sa propre Création… ?</w:t>
      </w:r>
    </w:p>
    <w:p w14:paraId="7F580972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pour DONNER RÉALITÉ à sa CRÉATION (donc 2 "visions" </w:t>
      </w:r>
      <w:proofErr w:type="gramStart"/>
      <w:r>
        <w:rPr>
          <w:sz w:val="24"/>
          <w:szCs w:val="24"/>
        </w:rPr>
        <w:t>!)…</w:t>
      </w:r>
      <w:proofErr w:type="gramEnd"/>
      <w:r>
        <w:rPr>
          <w:sz w:val="24"/>
          <w:szCs w:val="24"/>
        </w:rPr>
        <w:t xml:space="preserve"> !!</w:t>
      </w:r>
    </w:p>
    <w:p w14:paraId="6F6F46AF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jamais qu'il n'y a, UNIQUEMENT, </w:t>
      </w:r>
      <w:proofErr w:type="gramStart"/>
      <w:r>
        <w:rPr>
          <w:sz w:val="24"/>
          <w:szCs w:val="24"/>
        </w:rPr>
        <w:t>qu'</w:t>
      </w:r>
      <w:r w:rsidRPr="0039408D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  dans tout ce processus… !!</w:t>
      </w:r>
    </w:p>
    <w:p w14:paraId="1AF7938C" w14:textId="77777777" w:rsidR="0050553B" w:rsidRDefault="0050553B" w:rsidP="0050553B">
      <w:pPr>
        <w:jc w:val="both"/>
        <w:rPr>
          <w:sz w:val="24"/>
          <w:szCs w:val="24"/>
        </w:rPr>
      </w:pPr>
      <w:r w:rsidRPr="006073CE">
        <w:rPr>
          <w:b/>
          <w:bCs/>
          <w:sz w:val="24"/>
          <w:szCs w:val="24"/>
          <w:u w:val="single"/>
        </w:rPr>
        <w:t xml:space="preserve"> COMMENT</w:t>
      </w:r>
      <w:r>
        <w:rPr>
          <w:sz w:val="24"/>
          <w:szCs w:val="24"/>
        </w:rPr>
        <w:t xml:space="preserve"> HA CHEM(?) peut IL être, à la fois, hors et dans sa Création ?</w:t>
      </w:r>
    </w:p>
    <w:p w14:paraId="26E431F6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l'être Humain pratique aujourd'hui en médecine, dans la thérapie cellulaire… !! En prenant 1 cellule "MALADE", en "purifiant" celle-ci, la rendant "SAINE", la multipliant et en la réimplantant… !!</w:t>
      </w:r>
    </w:p>
    <w:p w14:paraId="1B5D6484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Ici, la Création est IMPERFECTION de l'immatérialité…</w:t>
      </w:r>
    </w:p>
    <w:p w14:paraId="68E5CDA1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Création, imperfection de l'immatérialité, est "LE" malade, représenté, en son sommet, par l'être Humain … !</w:t>
      </w:r>
    </w:p>
    <w:p w14:paraId="530E83BC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EE0B2DD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DEUX… !</w:t>
      </w:r>
    </w:p>
    <w:p w14:paraId="3D3AB3E2" w14:textId="77777777" w:rsidR="0050553B" w:rsidRDefault="0050553B" w:rsidP="0050553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"MALADE"… mémoire de… la Création</w:t>
      </w:r>
    </w:p>
    <w:p w14:paraId="1013B8A6" w14:textId="77777777" w:rsidR="0050553B" w:rsidRDefault="0050553B" w:rsidP="0050553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"MALADE"… mémoire de… HA CHEM(?), le Créateur</w:t>
      </w:r>
    </w:p>
    <w:p w14:paraId="5F9F8016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donc "extraire" 1 cellule du "MALADE" MÉMOIRE </w:t>
      </w:r>
      <w:proofErr w:type="gramStart"/>
      <w:r>
        <w:rPr>
          <w:sz w:val="24"/>
          <w:szCs w:val="24"/>
        </w:rPr>
        <w:t>D'</w:t>
      </w:r>
      <w:r w:rsidRPr="00010109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 (représenté par la côte, le côté), purifier, assainir, multiplier et RÉINJECTER cette "cellule" dans le "MALADE" MÉMOIRE DE LA CRÉATION… !!</w:t>
      </w:r>
    </w:p>
    <w:p w14:paraId="0501A649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Ici…,</w:t>
      </w:r>
    </w:p>
    <w:p w14:paraId="2B54ED47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2 "patients" provenant d'un seul patient, comme si l'on avait divisé des frères siamois… !</w:t>
      </w:r>
    </w:p>
    <w:p w14:paraId="741F7D74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des frères (ou sœurs) siamois sont malades, l'un est malade directement par sa pathologie, l'autre est malade par CONSÉQUENCE à la maladie du premier… !</w:t>
      </w:r>
    </w:p>
    <w:p w14:paraId="771CC1F9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 est "la malade" mémoire de la Création (c'est l'imperfection de la </w:t>
      </w:r>
      <w:proofErr w:type="gramStart"/>
      <w:r>
        <w:rPr>
          <w:sz w:val="24"/>
          <w:szCs w:val="24"/>
        </w:rPr>
        <w:t>Création..</w:t>
      </w:r>
      <w:proofErr w:type="gramEnd"/>
      <w:r>
        <w:rPr>
          <w:sz w:val="24"/>
          <w:szCs w:val="24"/>
        </w:rPr>
        <w:t xml:space="preserve"> !)</w:t>
      </w:r>
    </w:p>
    <w:p w14:paraId="254A70F5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ADAM est "le malade" du fait que ȞAVA est… malade… !!</w:t>
      </w:r>
    </w:p>
    <w:p w14:paraId="33DC3874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C'est d'ADAM que sera "prélevée" la cellule, qui, une fois saine et multipliée, sera réimplantée dans… ȞAVA, afin de la "soigner"… !! (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cellule multipliée étant les spermatozoïdes… !!)</w:t>
      </w:r>
    </w:p>
    <w:p w14:paraId="226E7EA1" w14:textId="77777777" w:rsidR="0050553B" w:rsidRDefault="0050553B" w:rsidP="0050553B">
      <w:pPr>
        <w:jc w:val="both"/>
        <w:rPr>
          <w:sz w:val="24"/>
          <w:szCs w:val="24"/>
        </w:rPr>
      </w:pPr>
    </w:p>
    <w:p w14:paraId="03FC9AB8" w14:textId="77777777" w:rsidR="0050553B" w:rsidRPr="00DF76DF" w:rsidRDefault="0050553B" w:rsidP="0050553B">
      <w:pPr>
        <w:jc w:val="both"/>
        <w:rPr>
          <w:i/>
          <w:iCs/>
          <w:sz w:val="24"/>
          <w:szCs w:val="24"/>
          <w:u w:val="single"/>
        </w:rPr>
      </w:pPr>
      <w:r w:rsidRPr="00DF76DF">
        <w:rPr>
          <w:i/>
          <w:iCs/>
          <w:sz w:val="24"/>
          <w:szCs w:val="24"/>
          <w:u w:val="single"/>
        </w:rPr>
        <w:t>À la deuxième question :</w:t>
      </w:r>
    </w:p>
    <w:p w14:paraId="0CC8291D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HA CHEM(?) est "UN"… ?</w:t>
      </w:r>
    </w:p>
    <w:p w14:paraId="75DDEDB6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parce que "seul" le mécanisme de la mémoire de l'être Humain est BINAIRE</w:t>
      </w:r>
      <w:proofErr w:type="gramStart"/>
      <w:r>
        <w:rPr>
          <w:sz w:val="24"/>
          <w:szCs w:val="24"/>
        </w:rPr>
        <w:t>…!</w:t>
      </w:r>
      <w:proofErr w:type="gramEnd"/>
    </w:p>
    <w:p w14:paraId="5DF55773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UN… sauf chez l'être Humain… !!</w:t>
      </w:r>
    </w:p>
    <w:p w14:paraId="2828CC31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Seul, l'être Humain "voit" la Création comme lui seul la voit… !!</w:t>
      </w:r>
    </w:p>
    <w:p w14:paraId="402E3F7B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pourquoi ne pouvons-nous pas comprendre l'origine de l'unicité </w:t>
      </w:r>
      <w:proofErr w:type="gramStart"/>
      <w:r>
        <w:rPr>
          <w:sz w:val="24"/>
          <w:szCs w:val="24"/>
        </w:rPr>
        <w:t>d'</w:t>
      </w:r>
      <w:r w:rsidRPr="0018146C">
        <w:rPr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proofErr w:type="gramEnd"/>
      <w:r>
        <w:rPr>
          <w:sz w:val="24"/>
          <w:szCs w:val="24"/>
        </w:rPr>
        <w:t xml:space="preserve"> CHEM(?)… ?</w:t>
      </w:r>
    </w:p>
    <w:p w14:paraId="494616B1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tout simplement, parce que nous utilisons notre MÉMOIRE INTELLECT qui, elle, ne peut fonctionner qu'en MODE BINAIRE… !!</w:t>
      </w:r>
    </w:p>
    <w:p w14:paraId="20E1694E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SEULE NOTRE MÉMOIRE DU CŒUR EST "UNE"… !</w:t>
      </w:r>
    </w:p>
    <w:p w14:paraId="0291A97C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E7668">
        <w:rPr>
          <w:i/>
          <w:iCs/>
          <w:sz w:val="24"/>
          <w:szCs w:val="24"/>
        </w:rPr>
        <w:t>mémoire du cœur</w:t>
      </w:r>
      <w:r>
        <w:rPr>
          <w:sz w:val="24"/>
          <w:szCs w:val="24"/>
        </w:rPr>
        <w:t xml:space="preserve"> est dépositaire de tous les secrets de la… CRÉATION… !!</w:t>
      </w:r>
    </w:p>
    <w:p w14:paraId="291FACDA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E7668">
        <w:rPr>
          <w:i/>
          <w:iCs/>
          <w:sz w:val="24"/>
          <w:szCs w:val="24"/>
        </w:rPr>
        <w:t>mémoire du cœur</w:t>
      </w:r>
      <w:r>
        <w:rPr>
          <w:sz w:val="24"/>
          <w:szCs w:val="24"/>
        </w:rPr>
        <w:t xml:space="preserve"> "fonctionne" que lorsque la </w:t>
      </w:r>
      <w:r w:rsidRPr="007E7668">
        <w:rPr>
          <w:i/>
          <w:iCs/>
          <w:sz w:val="24"/>
          <w:szCs w:val="24"/>
        </w:rPr>
        <w:t>mémoire intellect</w:t>
      </w:r>
      <w:r>
        <w:rPr>
          <w:sz w:val="24"/>
          <w:szCs w:val="24"/>
        </w:rPr>
        <w:t xml:space="preserve"> CESSE… !!</w:t>
      </w:r>
    </w:p>
    <w:p w14:paraId="3F36E085" w14:textId="77777777" w:rsidR="0050553B" w:rsidRPr="00C92A8C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L'énergie consacrée au fonctionnement de la </w:t>
      </w:r>
      <w:r w:rsidRPr="007E7668">
        <w:rPr>
          <w:i/>
          <w:iCs/>
          <w:sz w:val="24"/>
          <w:szCs w:val="24"/>
        </w:rPr>
        <w:t>mémoire intellect</w:t>
      </w:r>
      <w:r>
        <w:rPr>
          <w:sz w:val="24"/>
          <w:szCs w:val="24"/>
        </w:rPr>
        <w:t xml:space="preserve"> n'étant plus sollicitée, celle-ci sera utilisée par le CERVEAU pour DÉCODER la </w:t>
      </w:r>
      <w:r w:rsidRPr="007E7668">
        <w:rPr>
          <w:i/>
          <w:iCs/>
          <w:sz w:val="24"/>
          <w:szCs w:val="24"/>
        </w:rPr>
        <w:t>mémoire du cœur</w:t>
      </w:r>
      <w:r>
        <w:rPr>
          <w:sz w:val="24"/>
          <w:szCs w:val="24"/>
        </w:rPr>
        <w:t>… !!</w:t>
      </w:r>
    </w:p>
    <w:p w14:paraId="37501713" w14:textId="77777777" w:rsidR="0050553B" w:rsidRDefault="0050553B" w:rsidP="0050553B">
      <w:pPr>
        <w:jc w:val="both"/>
        <w:rPr>
          <w:sz w:val="24"/>
          <w:szCs w:val="24"/>
        </w:rPr>
      </w:pPr>
    </w:p>
    <w:p w14:paraId="1691F5B1" w14:textId="77777777" w:rsidR="0050553B" w:rsidRPr="008E2FCA" w:rsidRDefault="0050553B" w:rsidP="0050553B">
      <w:pPr>
        <w:jc w:val="both"/>
        <w:rPr>
          <w:i/>
          <w:iCs/>
          <w:sz w:val="24"/>
          <w:szCs w:val="24"/>
          <w:u w:val="single"/>
        </w:rPr>
      </w:pPr>
      <w:r w:rsidRPr="008E2FCA">
        <w:rPr>
          <w:i/>
          <w:iCs/>
          <w:sz w:val="24"/>
          <w:szCs w:val="24"/>
          <w:u w:val="single"/>
        </w:rPr>
        <w:t>Nous avons observé 1, puis 3… alors, que représente le 7… ?</w:t>
      </w:r>
    </w:p>
    <w:p w14:paraId="788B4D35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Le 3 (minéral + végétal + animal) "vus" par la vision intellect BINAIRE, nous donne donc 6 (</w:t>
      </w:r>
      <w:proofErr w:type="spellStart"/>
      <w:r>
        <w:rPr>
          <w:sz w:val="24"/>
          <w:szCs w:val="24"/>
        </w:rPr>
        <w:t>3x2</w:t>
      </w:r>
      <w:proofErr w:type="spellEnd"/>
      <w:r>
        <w:rPr>
          <w:sz w:val="24"/>
          <w:szCs w:val="24"/>
        </w:rPr>
        <w:t>)</w:t>
      </w:r>
    </w:p>
    <w:p w14:paraId="131DD627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AAD5F38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l'Humain, la Création est 6, par la mémoire du cœur, celle-ci devient 7 (</w:t>
      </w:r>
      <w:proofErr w:type="spellStart"/>
      <w:r>
        <w:rPr>
          <w:sz w:val="24"/>
          <w:szCs w:val="24"/>
        </w:rPr>
        <w:t>3x2</w:t>
      </w:r>
      <w:proofErr w:type="spellEnd"/>
      <w:r>
        <w:rPr>
          <w:sz w:val="24"/>
          <w:szCs w:val="24"/>
        </w:rPr>
        <w:t>… +1)</w:t>
      </w:r>
    </w:p>
    <w:p w14:paraId="682AEB5E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1945116" w14:textId="77777777" w:rsidR="0050553B" w:rsidRPr="008E2FCA" w:rsidRDefault="0050553B" w:rsidP="0050553B">
      <w:pPr>
        <w:jc w:val="both"/>
        <w:rPr>
          <w:i/>
          <w:iCs/>
          <w:sz w:val="24"/>
          <w:szCs w:val="24"/>
          <w:u w:val="single"/>
        </w:rPr>
      </w:pPr>
      <w:r w:rsidRPr="008E2FCA">
        <w:rPr>
          <w:i/>
          <w:iCs/>
          <w:sz w:val="24"/>
          <w:szCs w:val="24"/>
          <w:u w:val="single"/>
        </w:rPr>
        <w:t>Qu'est donc le 8 ?</w:t>
      </w:r>
    </w:p>
    <w:p w14:paraId="41F78DF6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d'HA CHEM(?), origine de la Création, "SE" voyant dans cette Création (7 + </w:t>
      </w:r>
      <w:proofErr w:type="gramStart"/>
      <w:r>
        <w:rPr>
          <w:sz w:val="24"/>
          <w:szCs w:val="24"/>
        </w:rPr>
        <w:t>1)…</w:t>
      </w:r>
      <w:proofErr w:type="gramEnd"/>
      <w:r>
        <w:rPr>
          <w:sz w:val="24"/>
          <w:szCs w:val="24"/>
        </w:rPr>
        <w:t xml:space="preserve"> !</w:t>
      </w:r>
    </w:p>
    <w:p w14:paraId="510DEF75" w14:textId="77777777" w:rsidR="0050553B" w:rsidRPr="008E2FCA" w:rsidRDefault="0050553B" w:rsidP="0050553B">
      <w:pPr>
        <w:jc w:val="both"/>
        <w:rPr>
          <w:i/>
          <w:iCs/>
          <w:sz w:val="24"/>
          <w:szCs w:val="24"/>
          <w:u w:val="single"/>
        </w:rPr>
      </w:pPr>
      <w:r w:rsidRPr="008E2FCA">
        <w:rPr>
          <w:i/>
          <w:iCs/>
          <w:sz w:val="24"/>
          <w:szCs w:val="24"/>
          <w:u w:val="single"/>
        </w:rPr>
        <w:t>Qu'est le 9 ?</w:t>
      </w:r>
    </w:p>
    <w:p w14:paraId="1EA83439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QUESTIONNEMENT… !!</w:t>
      </w:r>
    </w:p>
    <w:p w14:paraId="35E82495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d'HA CHEM(?) dans sa propre Création et arrivé à la limite du NÉANT… !! (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la limite de </w:t>
      </w:r>
      <w:r w:rsidRPr="00A51412">
        <w:rPr>
          <w:sz w:val="24"/>
          <w:szCs w:val="24"/>
          <w:u w:val="single"/>
        </w:rPr>
        <w:t>PERDRE</w:t>
      </w:r>
      <w:r>
        <w:rPr>
          <w:sz w:val="24"/>
          <w:szCs w:val="24"/>
        </w:rPr>
        <w:t xml:space="preserve"> "contact" d'avec lui-même en son ORIGINE… !!)</w:t>
      </w:r>
    </w:p>
    <w:p w14:paraId="5A0B1477" w14:textId="77777777" w:rsidR="0050553B" w:rsidRDefault="0050553B" w:rsidP="0050553B">
      <w:pPr>
        <w:jc w:val="both"/>
        <w:rPr>
          <w:i/>
          <w:iCs/>
          <w:sz w:val="24"/>
          <w:szCs w:val="24"/>
          <w:u w:val="single"/>
        </w:rPr>
      </w:pPr>
    </w:p>
    <w:p w14:paraId="25D0329C" w14:textId="00C32911" w:rsidR="0050553B" w:rsidRPr="005B446E" w:rsidRDefault="0050553B" w:rsidP="0050553B">
      <w:pPr>
        <w:jc w:val="both"/>
        <w:rPr>
          <w:i/>
          <w:iCs/>
          <w:sz w:val="24"/>
          <w:szCs w:val="24"/>
          <w:u w:val="single"/>
        </w:rPr>
      </w:pPr>
      <w:bookmarkStart w:id="0" w:name="_GoBack"/>
      <w:bookmarkEnd w:id="0"/>
      <w:r>
        <w:rPr>
          <w:i/>
          <w:iCs/>
          <w:sz w:val="24"/>
          <w:szCs w:val="24"/>
          <w:u w:val="single"/>
        </w:rPr>
        <w:lastRenderedPageBreak/>
        <w:t>Qu'est, enfin, le</w:t>
      </w:r>
      <w:r w:rsidRPr="005B446E">
        <w:rPr>
          <w:i/>
          <w:iCs/>
          <w:sz w:val="24"/>
          <w:szCs w:val="24"/>
          <w:u w:val="single"/>
        </w:rPr>
        <w:t xml:space="preserve"> 10 ?</w:t>
      </w:r>
    </w:p>
    <w:p w14:paraId="3F325347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retour, le dévoilement, la mémoire retrouvant SON ORIGINE… mettant, ainsi, fin à l'immense solitude d'HA CHEM(?)… !!</w:t>
      </w:r>
    </w:p>
    <w:p w14:paraId="08B1A503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(mémoire) de vie… !!</w:t>
      </w:r>
    </w:p>
    <w:p w14:paraId="22140BE1" w14:textId="77777777" w:rsidR="0050553B" w:rsidRDefault="0050553B" w:rsidP="0050553B">
      <w:pPr>
        <w:jc w:val="both"/>
        <w:rPr>
          <w:sz w:val="24"/>
          <w:szCs w:val="24"/>
        </w:rPr>
      </w:pPr>
    </w:p>
    <w:p w14:paraId="76187B85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pourrions investir beaucoup plus en profondeur tous ces "secrets" de la CRÉATION…</w:t>
      </w:r>
    </w:p>
    <w:p w14:paraId="244793C8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Cela sera chose faite, par l'oral, dans quelques temps… !!</w:t>
      </w:r>
    </w:p>
    <w:p w14:paraId="68FD19E0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Le "petit" pas que nous avons effectué aujourd'hui, compris et ingéré par toutes et tous, sera un grand pas pour l'Humanité…</w:t>
      </w:r>
    </w:p>
    <w:p w14:paraId="50D68562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Mais, et surtout, pour la réalisation du PROJET D'HA CHEM(?)…</w:t>
      </w:r>
    </w:p>
    <w:p w14:paraId="50C7E6BA" w14:textId="77777777" w:rsidR="0050553B" w:rsidRDefault="0050553B" w:rsidP="0050553B">
      <w:pPr>
        <w:jc w:val="both"/>
        <w:rPr>
          <w:sz w:val="24"/>
          <w:szCs w:val="24"/>
        </w:rPr>
      </w:pPr>
    </w:p>
    <w:p w14:paraId="1FEB5D84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236F52AB" w14:textId="77777777" w:rsidR="0050553B" w:rsidRDefault="0050553B" w:rsidP="0050553B">
      <w:pPr>
        <w:jc w:val="both"/>
        <w:rPr>
          <w:sz w:val="24"/>
          <w:szCs w:val="24"/>
        </w:rPr>
      </w:pPr>
      <w:r>
        <w:rPr>
          <w:sz w:val="24"/>
          <w:szCs w:val="24"/>
        </w:rPr>
        <w:t>Bienvenue à 2017… !!!</w:t>
      </w:r>
    </w:p>
    <w:p w14:paraId="1070E666" w14:textId="137F39F1" w:rsidR="00F9640C" w:rsidRDefault="00F9640C"/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B"/>
    <w:rsid w:val="0050553B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CE68"/>
  <w15:chartTrackingRefBased/>
  <w15:docId w15:val="{C7FDAF3B-04BF-4F7D-B33A-B30D555F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3B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2020-03-16T17:25:00Z</dcterms:created>
  <dcterms:modified xsi:type="dcterms:W3CDTF">2020-03-16T17:26:00Z</dcterms:modified>
</cp:coreProperties>
</file>